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5902" w14:textId="05A10F52" w:rsidR="00D746CA" w:rsidRDefault="00D746CA" w:rsidP="00D746CA">
      <w:pPr>
        <w:pStyle w:val="Kop1"/>
      </w:pPr>
      <w:proofErr w:type="spellStart"/>
      <w:r>
        <w:t>Vice</w:t>
      </w:r>
      <w:proofErr w:type="spellEnd"/>
      <w:r>
        <w:t xml:space="preserve"> </w:t>
      </w:r>
      <w:proofErr w:type="gramStart"/>
      <w:r>
        <w:t>voorzitter</w:t>
      </w:r>
      <w:r w:rsidR="009F3485">
        <w:t xml:space="preserve"> /</w:t>
      </w:r>
      <w:proofErr w:type="gramEnd"/>
      <w:r w:rsidR="009F3485">
        <w:t xml:space="preserve"> </w:t>
      </w:r>
      <w:proofErr w:type="spellStart"/>
      <w:r w:rsidR="009F3485">
        <w:t>Vice</w:t>
      </w:r>
      <w:proofErr w:type="spellEnd"/>
      <w:r w:rsidR="009F3485">
        <w:t xml:space="preserve"> </w:t>
      </w:r>
      <w:proofErr w:type="spellStart"/>
      <w:r w:rsidR="009F3485">
        <w:t>chairman</w:t>
      </w:r>
      <w:proofErr w:type="spellEnd"/>
    </w:p>
    <w:p w14:paraId="179867B6" w14:textId="73393D1E" w:rsidR="00D746CA" w:rsidRDefault="00D746CA" w:rsidP="00D746CA">
      <w:r>
        <w:t xml:space="preserve">De </w:t>
      </w:r>
      <w:proofErr w:type="spellStart"/>
      <w:r>
        <w:t>vice-voorzitter</w:t>
      </w:r>
      <w:proofErr w:type="spellEnd"/>
      <w:r>
        <w:t xml:space="preserve"> is het gezicht van de vereniging naar binnen.</w:t>
      </w:r>
    </w:p>
    <w:p w14:paraId="4CCF7D9E" w14:textId="77777777" w:rsidR="00D746CA" w:rsidRDefault="00D746CA" w:rsidP="00D746CA"/>
    <w:p w14:paraId="4F1301B2" w14:textId="77777777" w:rsidR="00D746CA" w:rsidRDefault="00D746CA" w:rsidP="00D746CA">
      <w:r>
        <w:t>Taken:</w:t>
      </w:r>
    </w:p>
    <w:p w14:paraId="2734E7B3" w14:textId="77777777" w:rsidR="00D746C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houden en helpen van tuinleden</w:t>
      </w:r>
    </w:p>
    <w:p w14:paraId="33A9964B" w14:textId="77777777" w:rsidR="00D746C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Klussen onderkennen en verdelen</w:t>
      </w:r>
    </w:p>
    <w:p w14:paraId="0BF7940A" w14:textId="142D8BA7" w:rsidR="00D746CA" w:rsidRPr="00BC30B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Bijwonen</w:t>
      </w:r>
      <w:r w:rsidRPr="00BC30BA">
        <w:rPr>
          <w:rFonts w:asciiTheme="minorHAnsi" w:hAnsiTheme="minorHAnsi" w:cstheme="minorHAnsi"/>
          <w:sz w:val="22"/>
          <w:szCs w:val="22"/>
        </w:rPr>
        <w:t xml:space="preserve"> van de Algemene Vergadering en de </w:t>
      </w:r>
      <w:r>
        <w:rPr>
          <w:rFonts w:asciiTheme="minorHAnsi" w:hAnsiTheme="minorHAnsi" w:cstheme="minorHAnsi"/>
          <w:sz w:val="22"/>
          <w:szCs w:val="22"/>
        </w:rPr>
        <w:t>bestuurs</w:t>
      </w:r>
      <w:r w:rsidRPr="00BC30BA">
        <w:rPr>
          <w:rFonts w:asciiTheme="minorHAnsi" w:hAnsiTheme="minorHAnsi" w:cstheme="minorHAnsi"/>
          <w:sz w:val="22"/>
          <w:szCs w:val="22"/>
        </w:rPr>
        <w:t>vergaderingen</w:t>
      </w:r>
    </w:p>
    <w:p w14:paraId="33F7007A" w14:textId="256F7034" w:rsidR="00D746CA" w:rsidRPr="00D746C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>Vertegenwoordiging van de vereniging naar binnen</w:t>
      </w:r>
    </w:p>
    <w:p w14:paraId="061A0187" w14:textId="078F3C1F" w:rsidR="00D746CA" w:rsidRDefault="00D746CA" w:rsidP="00D746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Gemiddelde benodigde tijd: 4 uur per week tijdens het tuinseizoen</w:t>
      </w:r>
    </w:p>
    <w:p w14:paraId="1D021335" w14:textId="0ED565C7" w:rsidR="009F3485" w:rsidRDefault="009F3485" w:rsidP="00D746CA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3DDD2943" w14:textId="77777777" w:rsidR="009F3485" w:rsidRDefault="009F3485" w:rsidP="00D746CA">
      <w:pPr>
        <w:rPr>
          <w:rFonts w:asciiTheme="minorHAnsi" w:hAnsiTheme="minorHAnsi" w:cstheme="minorHAnsi"/>
        </w:rPr>
      </w:pPr>
    </w:p>
    <w:p w14:paraId="3FCF2849" w14:textId="7CC50749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vice-chairman is the </w:t>
      </w:r>
      <w:r>
        <w:rPr>
          <w:rFonts w:asciiTheme="minorHAnsi" w:hAnsiTheme="minorHAnsi" w:cstheme="minorHAnsi"/>
          <w:lang w:val="en-US"/>
        </w:rPr>
        <w:t>representation</w:t>
      </w:r>
      <w:r w:rsidRPr="009F3485">
        <w:rPr>
          <w:rFonts w:asciiTheme="minorHAnsi" w:hAnsiTheme="minorHAnsi" w:cstheme="minorHAnsi"/>
          <w:lang w:val="en-US"/>
        </w:rPr>
        <w:t xml:space="preserve"> of the association inwardly.</w:t>
      </w:r>
    </w:p>
    <w:p w14:paraId="0949440D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5AC45DCB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3A4F21FE" w14:textId="4AAC5930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Keeping in touch and helping </w:t>
      </w:r>
      <w:r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9F3485">
        <w:rPr>
          <w:rFonts w:asciiTheme="minorHAnsi" w:hAnsiTheme="minorHAnsi" w:cstheme="minorHAnsi"/>
          <w:sz w:val="22"/>
          <w:szCs w:val="22"/>
          <w:lang w:val="en-US"/>
        </w:rPr>
        <w:t>gardeners</w:t>
      </w:r>
    </w:p>
    <w:p w14:paraId="2EA92646" w14:textId="77777777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>Identify and distribute jobs</w:t>
      </w:r>
      <w:r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 in and around the garden</w:t>
      </w:r>
    </w:p>
    <w:p w14:paraId="39F56430" w14:textId="77777777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>Attending the General Meeting and the board meetings</w:t>
      </w:r>
    </w:p>
    <w:p w14:paraId="20F4D90C" w14:textId="29A4FFC8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>Internal representation of the association</w:t>
      </w:r>
    </w:p>
    <w:p w14:paraId="6C3775BA" w14:textId="656D6C94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4 hours per week during the gardening season</w:t>
      </w:r>
    </w:p>
    <w:p w14:paraId="4AFA5B99" w14:textId="77777777" w:rsidR="009F3485" w:rsidRPr="009F3485" w:rsidRDefault="009F3485" w:rsidP="00D746CA">
      <w:pPr>
        <w:rPr>
          <w:rFonts w:asciiTheme="minorHAnsi" w:hAnsiTheme="minorHAnsi" w:cstheme="minorHAnsi"/>
          <w:lang w:val="en-US"/>
        </w:rPr>
      </w:pPr>
    </w:p>
    <w:p w14:paraId="1B4CE353" w14:textId="304E6B75" w:rsidR="00880946" w:rsidRDefault="00880946" w:rsidP="00880946">
      <w:pPr>
        <w:pStyle w:val="Kop1"/>
      </w:pPr>
      <w:proofErr w:type="gramStart"/>
      <w:r>
        <w:t>Voorzitter</w:t>
      </w:r>
      <w:r w:rsidR="009F3485">
        <w:t xml:space="preserve"> /</w:t>
      </w:r>
      <w:proofErr w:type="gramEnd"/>
      <w:r w:rsidR="009F3485">
        <w:t xml:space="preserve"> Chairman</w:t>
      </w:r>
    </w:p>
    <w:p w14:paraId="1EC910FA" w14:textId="48F5382D" w:rsidR="00880946" w:rsidRDefault="00B51CA5" w:rsidP="00B51CA5">
      <w:r>
        <w:t>De voorzitter is het gezicht van de vereniging naar buiten.</w:t>
      </w:r>
    </w:p>
    <w:p w14:paraId="22D91BEC" w14:textId="77777777" w:rsidR="00BC30BA" w:rsidRDefault="00BC30BA" w:rsidP="00B51CA5"/>
    <w:p w14:paraId="1582440C" w14:textId="7012F8A1" w:rsidR="00B51CA5" w:rsidRDefault="00B51CA5" w:rsidP="00B51CA5">
      <w:r>
        <w:t>Taken:</w:t>
      </w:r>
    </w:p>
    <w:p w14:paraId="644F5842" w14:textId="2A65BCA7" w:rsidR="00D746CA" w:rsidRPr="00BC30B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 xml:space="preserve">Leiden van de Algemene Vergadering en de </w:t>
      </w:r>
      <w:r>
        <w:rPr>
          <w:rFonts w:asciiTheme="minorHAnsi" w:hAnsiTheme="minorHAnsi" w:cstheme="minorHAnsi"/>
          <w:sz w:val="22"/>
          <w:szCs w:val="22"/>
        </w:rPr>
        <w:t>bestuurs</w:t>
      </w:r>
      <w:r w:rsidRPr="00BC30BA">
        <w:rPr>
          <w:rFonts w:asciiTheme="minorHAnsi" w:hAnsiTheme="minorHAnsi" w:cstheme="minorHAnsi"/>
          <w:sz w:val="22"/>
          <w:szCs w:val="22"/>
        </w:rPr>
        <w:t>vergaderingen</w:t>
      </w:r>
    </w:p>
    <w:p w14:paraId="3B7A77B6" w14:textId="679BDFA5" w:rsidR="00D746CA" w:rsidRPr="00D746CA" w:rsidRDefault="00D746CA" w:rsidP="00D746CA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 xml:space="preserve">Vertegenwoordiging van de vereniging naar buiten </w:t>
      </w:r>
    </w:p>
    <w:p w14:paraId="554476A3" w14:textId="2365BD6A" w:rsidR="00A842C7" w:rsidRDefault="00A842C7" w:rsidP="00A842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D746C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uur per week</w:t>
      </w:r>
    </w:p>
    <w:p w14:paraId="112054DE" w14:textId="20647575" w:rsidR="009F3485" w:rsidRDefault="009F3485" w:rsidP="00A842C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2CE659A0" w14:textId="1C091DE1" w:rsidR="009F3485" w:rsidRDefault="009F3485" w:rsidP="00A842C7">
      <w:pPr>
        <w:rPr>
          <w:rFonts w:asciiTheme="minorHAnsi" w:hAnsiTheme="minorHAnsi" w:cstheme="minorHAnsi"/>
        </w:rPr>
      </w:pPr>
    </w:p>
    <w:p w14:paraId="79D2A269" w14:textId="6A844596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chairman is the </w:t>
      </w:r>
      <w:r>
        <w:rPr>
          <w:rFonts w:asciiTheme="minorHAnsi" w:hAnsiTheme="minorHAnsi" w:cstheme="minorHAnsi"/>
          <w:lang w:val="en-US"/>
        </w:rPr>
        <w:t>representation</w:t>
      </w:r>
      <w:r w:rsidRPr="009F3485">
        <w:rPr>
          <w:rFonts w:asciiTheme="minorHAnsi" w:hAnsiTheme="minorHAnsi" w:cstheme="minorHAnsi"/>
          <w:lang w:val="en-US"/>
        </w:rPr>
        <w:t xml:space="preserve"> of the association to the outside world.</w:t>
      </w:r>
    </w:p>
    <w:p w14:paraId="20AD9EBE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3FAF9798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4E578161" w14:textId="328403D9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>Leading the General Assembly and board meetings</w:t>
      </w:r>
    </w:p>
    <w:p w14:paraId="0E0B33F1" w14:textId="380A87FC" w:rsidR="009F3485" w:rsidRPr="009F3485" w:rsidRDefault="009F3485" w:rsidP="009F348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Representation of the association </w:t>
      </w:r>
      <w:r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 the outside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world</w:t>
      </w:r>
    </w:p>
    <w:p w14:paraId="1A7AF59B" w14:textId="77777777" w:rsid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5ED465E3" w14:textId="4B7D217F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3 hours per week</w:t>
      </w:r>
    </w:p>
    <w:p w14:paraId="24CBF08B" w14:textId="77777777" w:rsidR="009F3485" w:rsidRPr="00A842C7" w:rsidRDefault="009F3485" w:rsidP="00A842C7">
      <w:pPr>
        <w:rPr>
          <w:rFonts w:asciiTheme="minorHAnsi" w:hAnsiTheme="minorHAnsi" w:cstheme="minorHAnsi"/>
        </w:rPr>
      </w:pPr>
    </w:p>
    <w:p w14:paraId="7FA1D495" w14:textId="6E0C95E2" w:rsidR="00880946" w:rsidRDefault="00880946" w:rsidP="00880946">
      <w:pPr>
        <w:pStyle w:val="Kop1"/>
      </w:pPr>
      <w:proofErr w:type="gramStart"/>
      <w:r>
        <w:lastRenderedPageBreak/>
        <w:t>Penningmeester</w:t>
      </w:r>
      <w:r w:rsidR="009F3485">
        <w:t xml:space="preserve"> /</w:t>
      </w:r>
      <w:proofErr w:type="gramEnd"/>
      <w:r w:rsidR="009F3485">
        <w:t xml:space="preserve"> </w:t>
      </w:r>
      <w:proofErr w:type="spellStart"/>
      <w:r w:rsidR="009F3485">
        <w:t>Treasurer</w:t>
      </w:r>
      <w:proofErr w:type="spellEnd"/>
    </w:p>
    <w:p w14:paraId="79A7D2B5" w14:textId="1891078C" w:rsidR="00880946" w:rsidRDefault="00BC30BA" w:rsidP="00880946">
      <w:r>
        <w:t>De penningmeester beheert het geld van de vereniging</w:t>
      </w:r>
      <w:r w:rsidR="00DD0414">
        <w:t>.</w:t>
      </w:r>
    </w:p>
    <w:p w14:paraId="68AFC6B3" w14:textId="77777777" w:rsidR="00BC30BA" w:rsidRDefault="00BC30BA" w:rsidP="00880946"/>
    <w:p w14:paraId="1E5864D6" w14:textId="25688E7E" w:rsidR="00BC30BA" w:rsidRDefault="00BC30BA" w:rsidP="00880946">
      <w:r>
        <w:t>Taken:</w:t>
      </w:r>
    </w:p>
    <w:p w14:paraId="372F2FBF" w14:textId="116EDE0E" w:rsidR="00BC30BA" w:rsidRPr="00BC30BA" w:rsidRDefault="00BC30BA" w:rsidP="00BC30B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>Bijhouden van de kas en het beheren van de bankrekeningen</w:t>
      </w:r>
    </w:p>
    <w:p w14:paraId="654972EF" w14:textId="0CEC6992" w:rsidR="00BC30BA" w:rsidRPr="00BC30BA" w:rsidRDefault="00BC30BA" w:rsidP="00BC30B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>Doen en ontvangen van betalingen</w:t>
      </w:r>
    </w:p>
    <w:p w14:paraId="649AB312" w14:textId="26996906" w:rsidR="00BC30BA" w:rsidRPr="00BC30BA" w:rsidRDefault="00BC30BA" w:rsidP="00BC30B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>Bijhouden van het kas- en bankboek</w:t>
      </w:r>
    </w:p>
    <w:p w14:paraId="36D743CC" w14:textId="641B2B6A" w:rsidR="00D746CA" w:rsidRPr="00D746CA" w:rsidRDefault="00BC30BA" w:rsidP="00D746C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30BA">
        <w:rPr>
          <w:rFonts w:asciiTheme="minorHAnsi" w:hAnsiTheme="minorHAnsi" w:cstheme="minorHAnsi"/>
          <w:sz w:val="22"/>
          <w:szCs w:val="22"/>
        </w:rPr>
        <w:t>Maken van het financieel jaarverslag</w:t>
      </w:r>
    </w:p>
    <w:p w14:paraId="08C72FA1" w14:textId="6F6E8BC4" w:rsidR="00A842C7" w:rsidRDefault="00A842C7" w:rsidP="00A842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Gemiddelde benodigde tijd: 2 uur per week</w:t>
      </w:r>
    </w:p>
    <w:p w14:paraId="7EF4DD34" w14:textId="12D70F9A" w:rsidR="009F3485" w:rsidRDefault="009F3485" w:rsidP="00A842C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4328B83A" w14:textId="0C307425" w:rsidR="009F3485" w:rsidRDefault="009F3485" w:rsidP="00A842C7">
      <w:pPr>
        <w:rPr>
          <w:rFonts w:asciiTheme="minorHAnsi" w:hAnsiTheme="minorHAnsi" w:cstheme="minorHAnsi"/>
        </w:rPr>
      </w:pPr>
    </w:p>
    <w:p w14:paraId="490040C9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The treasurer manages the association's money.</w:t>
      </w:r>
    </w:p>
    <w:p w14:paraId="29C24CCB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1E08BF32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509BA486" w14:textId="4D488142" w:rsidR="009F3485" w:rsidRPr="009F3485" w:rsidRDefault="009F3485" w:rsidP="009F3485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F3485">
        <w:rPr>
          <w:rFonts w:asciiTheme="minorHAnsi" w:hAnsiTheme="minorHAnsi" w:cstheme="minorHAnsi"/>
          <w:sz w:val="22"/>
          <w:szCs w:val="22"/>
          <w:lang w:val="en-US"/>
        </w:rPr>
        <w:t>Keeping track of the cash and managing the bank accounts</w:t>
      </w:r>
    </w:p>
    <w:p w14:paraId="7E038DD4" w14:textId="45EF1DE0" w:rsidR="009F3485" w:rsidRPr="009F3485" w:rsidRDefault="009F3485" w:rsidP="009F3485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F3485">
        <w:rPr>
          <w:rFonts w:asciiTheme="minorHAnsi" w:hAnsiTheme="minorHAnsi" w:cstheme="minorHAnsi"/>
          <w:sz w:val="22"/>
          <w:szCs w:val="22"/>
        </w:rPr>
        <w:t xml:space="preserve">Making </w:t>
      </w:r>
      <w:proofErr w:type="spellStart"/>
      <w:r w:rsidRPr="009F3485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9F34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3485">
        <w:rPr>
          <w:rFonts w:asciiTheme="minorHAnsi" w:hAnsiTheme="minorHAnsi" w:cstheme="minorHAnsi"/>
          <w:sz w:val="22"/>
          <w:szCs w:val="22"/>
        </w:rPr>
        <w:t>receiving</w:t>
      </w:r>
      <w:proofErr w:type="spellEnd"/>
      <w:r w:rsidRPr="009F34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3485">
        <w:rPr>
          <w:rFonts w:asciiTheme="minorHAnsi" w:hAnsiTheme="minorHAnsi" w:cstheme="minorHAnsi"/>
          <w:sz w:val="22"/>
          <w:szCs w:val="22"/>
        </w:rPr>
        <w:t>payments</w:t>
      </w:r>
      <w:proofErr w:type="spellEnd"/>
    </w:p>
    <w:p w14:paraId="69650675" w14:textId="744EAED7" w:rsidR="009F3485" w:rsidRPr="009F3485" w:rsidRDefault="006E0DE6" w:rsidP="009F3485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Maintaining</w:t>
      </w:r>
      <w:r w:rsidR="009F3485" w:rsidRPr="009F3485">
        <w:rPr>
          <w:rFonts w:asciiTheme="minorHAnsi" w:hAnsiTheme="minorHAnsi" w:cstheme="minorHAnsi"/>
          <w:sz w:val="22"/>
          <w:szCs w:val="22"/>
          <w:lang w:val="en-US"/>
        </w:rPr>
        <w:t xml:space="preserve"> the cash and bank book</w:t>
      </w:r>
    </w:p>
    <w:p w14:paraId="7C7F4674" w14:textId="29229359" w:rsidR="009F3485" w:rsidRPr="009F3485" w:rsidRDefault="009F3485" w:rsidP="009F3485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F3485">
        <w:rPr>
          <w:rFonts w:asciiTheme="minorHAnsi" w:hAnsiTheme="minorHAnsi" w:cstheme="minorHAnsi"/>
          <w:sz w:val="22"/>
          <w:szCs w:val="22"/>
        </w:rPr>
        <w:t xml:space="preserve">Making </w:t>
      </w:r>
      <w:proofErr w:type="spellStart"/>
      <w:r w:rsidRPr="009F3485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F3485">
        <w:rPr>
          <w:rFonts w:asciiTheme="minorHAnsi" w:hAnsiTheme="minorHAnsi" w:cstheme="minorHAnsi"/>
          <w:sz w:val="22"/>
          <w:szCs w:val="22"/>
        </w:rPr>
        <w:t xml:space="preserve"> financial </w:t>
      </w:r>
      <w:proofErr w:type="spellStart"/>
      <w:r w:rsidRPr="009F3485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9F3485"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39E47892" w14:textId="2E7B906E" w:rsidR="009F3485" w:rsidRDefault="009F3485" w:rsidP="00A842C7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2 hours per week</w:t>
      </w:r>
    </w:p>
    <w:p w14:paraId="5560904B" w14:textId="77777777" w:rsidR="009F3485" w:rsidRPr="009F3485" w:rsidRDefault="009F3485" w:rsidP="00A842C7">
      <w:pPr>
        <w:rPr>
          <w:rFonts w:asciiTheme="minorHAnsi" w:hAnsiTheme="minorHAnsi" w:cstheme="minorHAnsi"/>
          <w:lang w:val="en-US"/>
        </w:rPr>
      </w:pPr>
    </w:p>
    <w:p w14:paraId="4CB6CE76" w14:textId="0841CD32" w:rsidR="00880946" w:rsidRDefault="00880946" w:rsidP="00880946">
      <w:pPr>
        <w:pStyle w:val="Kop1"/>
      </w:pPr>
      <w:r>
        <w:t xml:space="preserve">Projectleider nieuwe </w:t>
      </w:r>
      <w:proofErr w:type="gramStart"/>
      <w:r>
        <w:t>berging</w:t>
      </w:r>
      <w:r w:rsidR="009F3485">
        <w:t xml:space="preserve"> /</w:t>
      </w:r>
      <w:proofErr w:type="gramEnd"/>
      <w:r w:rsidR="009F3485">
        <w:t xml:space="preserve"> Projectmanager</w:t>
      </w:r>
    </w:p>
    <w:p w14:paraId="11A7BE1C" w14:textId="34A8F272" w:rsidR="00880946" w:rsidRDefault="00921589" w:rsidP="00880946">
      <w:r>
        <w:t>De projectleider is verantwoordelijk voor de realisatie van de nieuwe berging</w:t>
      </w:r>
    </w:p>
    <w:p w14:paraId="6FA20B0D" w14:textId="368EE33D" w:rsidR="00921589" w:rsidRDefault="00921589" w:rsidP="00880946"/>
    <w:p w14:paraId="22B07C32" w14:textId="4C659F06" w:rsidR="00921589" w:rsidRDefault="00921589" w:rsidP="00880946">
      <w:r>
        <w:t>Taken:</w:t>
      </w:r>
    </w:p>
    <w:p w14:paraId="375690AD" w14:textId="0538CAE3" w:rsidR="00A842C7" w:rsidRPr="000E3F40" w:rsidRDefault="00921589" w:rsidP="000E3F40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842C7">
        <w:rPr>
          <w:rFonts w:asciiTheme="minorHAnsi" w:hAnsiTheme="minorHAnsi" w:cstheme="minorHAnsi"/>
          <w:sz w:val="22"/>
          <w:szCs w:val="22"/>
        </w:rPr>
        <w:t>Plannen en bijhouden voortgang van de uitvoerders en beoordelen van de resultaten van de uitgevoerde werkzaamheden</w:t>
      </w:r>
    </w:p>
    <w:p w14:paraId="04B44639" w14:textId="359279F3" w:rsidR="000E3F40" w:rsidRDefault="000E3F40" w:rsidP="00A842C7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Bijhouden administratie: bijhouden inkomsten en uitgaven voor een goede afrekening</w:t>
      </w:r>
    </w:p>
    <w:p w14:paraId="4F5D26C2" w14:textId="7E593961" w:rsidR="000E3F40" w:rsidRPr="00A842C7" w:rsidRDefault="000E3F40" w:rsidP="00A842C7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Werkzaamheden verdelen over vrijwilligers en tuinleden</w:t>
      </w:r>
    </w:p>
    <w:p w14:paraId="651B2939" w14:textId="064FC181" w:rsidR="00A842C7" w:rsidRPr="00A842C7" w:rsidRDefault="00A842C7" w:rsidP="00A842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0E3F4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uur per week voor </w:t>
      </w:r>
      <w:r w:rsidR="0038442E">
        <w:rPr>
          <w:rFonts w:asciiTheme="minorHAnsi" w:hAnsiTheme="minorHAnsi" w:cstheme="minorHAnsi"/>
        </w:rPr>
        <w:t>6</w:t>
      </w:r>
      <w:r w:rsidR="000E3F40">
        <w:rPr>
          <w:rFonts w:asciiTheme="minorHAnsi" w:hAnsiTheme="minorHAnsi" w:cstheme="minorHAnsi"/>
        </w:rPr>
        <w:t>-8</w:t>
      </w:r>
      <w:r w:rsidR="0038442E">
        <w:rPr>
          <w:rFonts w:asciiTheme="minorHAnsi" w:hAnsiTheme="minorHAnsi" w:cstheme="minorHAnsi"/>
        </w:rPr>
        <w:t xml:space="preserve"> weken</w:t>
      </w:r>
    </w:p>
    <w:p w14:paraId="2613EA95" w14:textId="67E13693" w:rsidR="00A842C7" w:rsidRDefault="00A842C7" w:rsidP="00A842C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59C7EEED" w14:textId="6625EEE9" w:rsidR="009F3485" w:rsidRDefault="009F3485" w:rsidP="00A842C7">
      <w:pPr>
        <w:rPr>
          <w:rFonts w:asciiTheme="minorHAnsi" w:hAnsiTheme="minorHAnsi" w:cstheme="minorHAnsi"/>
        </w:rPr>
      </w:pPr>
    </w:p>
    <w:p w14:paraId="749EA848" w14:textId="3B46A0B9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Pr="009F3485">
        <w:rPr>
          <w:rFonts w:asciiTheme="minorHAnsi" w:hAnsiTheme="minorHAnsi" w:cstheme="minorHAnsi"/>
          <w:lang w:val="en-US"/>
        </w:rPr>
        <w:t>projectmanager</w:t>
      </w:r>
      <w:proofErr w:type="spellEnd"/>
      <w:r w:rsidRPr="009F3485">
        <w:rPr>
          <w:rFonts w:asciiTheme="minorHAnsi" w:hAnsiTheme="minorHAnsi" w:cstheme="minorHAnsi"/>
          <w:lang w:val="en-US"/>
        </w:rPr>
        <w:t xml:space="preserve"> is responsible for the realization of the new </w:t>
      </w:r>
      <w:r w:rsidR="006E0DE6">
        <w:rPr>
          <w:rFonts w:asciiTheme="minorHAnsi" w:hAnsiTheme="minorHAnsi" w:cstheme="minorHAnsi"/>
          <w:lang w:val="en-US"/>
        </w:rPr>
        <w:t>shed</w:t>
      </w:r>
    </w:p>
    <w:p w14:paraId="05AAC27A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02F38097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5298D228" w14:textId="4BBE56CF" w:rsidR="009F3485" w:rsidRPr="006E0DE6" w:rsidRDefault="009F3485" w:rsidP="009F3485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0DE6">
        <w:rPr>
          <w:rFonts w:asciiTheme="minorHAnsi" w:hAnsiTheme="minorHAnsi" w:cstheme="minorHAnsi"/>
          <w:sz w:val="22"/>
          <w:szCs w:val="22"/>
          <w:lang w:val="en-US"/>
        </w:rPr>
        <w:t xml:space="preserve">Plan and track the progress of the </w:t>
      </w:r>
      <w:r w:rsidR="006E0DE6" w:rsidRPr="006E0DE6">
        <w:rPr>
          <w:rFonts w:asciiTheme="minorHAnsi" w:hAnsiTheme="minorHAnsi" w:cstheme="minorHAnsi"/>
          <w:sz w:val="22"/>
          <w:szCs w:val="22"/>
          <w:lang w:val="en-US"/>
        </w:rPr>
        <w:t>construction company and other involved companies</w:t>
      </w:r>
      <w:r w:rsidRPr="006E0D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BC3364E" w14:textId="0DB8EF1E" w:rsidR="009F3485" w:rsidRPr="006E0DE6" w:rsidRDefault="009F3485" w:rsidP="009F3485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0DE6">
        <w:rPr>
          <w:rFonts w:asciiTheme="minorHAnsi" w:hAnsiTheme="minorHAnsi" w:cstheme="minorHAnsi"/>
          <w:sz w:val="22"/>
          <w:szCs w:val="22"/>
          <w:lang w:val="en-US"/>
        </w:rPr>
        <w:t xml:space="preserve">Keeping records: keeping records of income and </w:t>
      </w:r>
      <w:r w:rsidR="006E0DE6" w:rsidRPr="006E0DE6">
        <w:rPr>
          <w:rFonts w:asciiTheme="minorHAnsi" w:hAnsiTheme="minorHAnsi" w:cstheme="minorHAnsi"/>
          <w:sz w:val="22"/>
          <w:szCs w:val="22"/>
          <w:lang w:val="en-US"/>
        </w:rPr>
        <w:t>expense</w:t>
      </w:r>
      <w:r w:rsidRPr="006E0DE6">
        <w:rPr>
          <w:rFonts w:asciiTheme="minorHAnsi" w:hAnsiTheme="minorHAnsi" w:cstheme="minorHAnsi"/>
          <w:sz w:val="22"/>
          <w:szCs w:val="22"/>
          <w:lang w:val="en-US"/>
        </w:rPr>
        <w:t xml:space="preserve"> for </w:t>
      </w:r>
      <w:r w:rsidR="00D16231" w:rsidRPr="006E0DE6">
        <w:rPr>
          <w:rFonts w:asciiTheme="minorHAnsi" w:hAnsiTheme="minorHAnsi" w:cstheme="minorHAnsi"/>
          <w:sz w:val="22"/>
          <w:szCs w:val="22"/>
          <w:lang w:val="en-US"/>
        </w:rPr>
        <w:t>final settlement</w:t>
      </w:r>
    </w:p>
    <w:p w14:paraId="1B071CCA" w14:textId="2F39ABEF" w:rsidR="009F3485" w:rsidRPr="006E0DE6" w:rsidRDefault="009F3485" w:rsidP="009F3485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0DE6">
        <w:rPr>
          <w:rFonts w:asciiTheme="minorHAnsi" w:hAnsiTheme="minorHAnsi" w:cstheme="minorHAnsi"/>
          <w:sz w:val="22"/>
          <w:szCs w:val="22"/>
          <w:lang w:val="en-US"/>
        </w:rPr>
        <w:t>Dividing tasks between volunteers and garden members</w:t>
      </w:r>
    </w:p>
    <w:p w14:paraId="7AE82BAC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4 hours per week for 6-8 weeks</w:t>
      </w:r>
    </w:p>
    <w:p w14:paraId="584B414D" w14:textId="77777777" w:rsidR="009F3485" w:rsidRPr="00A842C7" w:rsidRDefault="009F3485" w:rsidP="00A842C7">
      <w:pPr>
        <w:rPr>
          <w:rFonts w:asciiTheme="minorHAnsi" w:hAnsiTheme="minorHAnsi" w:cstheme="minorHAnsi"/>
        </w:rPr>
      </w:pPr>
    </w:p>
    <w:p w14:paraId="16FCD7B3" w14:textId="328E7CAA" w:rsidR="00880946" w:rsidRDefault="000E3F40" w:rsidP="00880946">
      <w:pPr>
        <w:pStyle w:val="Kop1"/>
      </w:pPr>
      <w:proofErr w:type="gramStart"/>
      <w:r>
        <w:lastRenderedPageBreak/>
        <w:t>Evenementenorganisator</w:t>
      </w:r>
      <w:r w:rsidR="00D16231">
        <w:t xml:space="preserve"> /</w:t>
      </w:r>
      <w:proofErr w:type="gramEnd"/>
      <w:r w:rsidR="00D16231">
        <w:t xml:space="preserve"> Event </w:t>
      </w:r>
      <w:proofErr w:type="spellStart"/>
      <w:r w:rsidR="00D16231">
        <w:t>organizer</w:t>
      </w:r>
      <w:proofErr w:type="spellEnd"/>
    </w:p>
    <w:p w14:paraId="663EB30D" w14:textId="0CA557D1" w:rsidR="00880946" w:rsidRDefault="00A842C7" w:rsidP="00880946">
      <w:pPr>
        <w:rPr>
          <w:rFonts w:asciiTheme="minorHAnsi" w:hAnsiTheme="minorHAnsi" w:cstheme="minorHAnsi"/>
          <w:color w:val="000000"/>
        </w:rPr>
      </w:pPr>
      <w:r>
        <w:t xml:space="preserve">De </w:t>
      </w:r>
      <w:r w:rsidR="000E3F40">
        <w:t>evenementenorganisator</w:t>
      </w:r>
      <w:r>
        <w:t xml:space="preserve"> </w:t>
      </w:r>
      <w:r w:rsidR="0038442E">
        <w:t xml:space="preserve">werft </w:t>
      </w:r>
      <w:r w:rsidR="00880946" w:rsidRPr="00F87CE4">
        <w:t xml:space="preserve">fond(sen) </w:t>
      </w:r>
      <w:r w:rsidR="0038442E">
        <w:t>zoals</w:t>
      </w:r>
      <w:r w:rsidR="00880946" w:rsidRPr="00880946">
        <w:rPr>
          <w:rFonts w:asciiTheme="minorHAnsi" w:hAnsiTheme="minorHAnsi" w:cstheme="minorHAnsi"/>
          <w:color w:val="000000"/>
        </w:rPr>
        <w:t xml:space="preserve"> Oranje Fonds, NL Doet en Burendag</w:t>
      </w:r>
      <w:r w:rsidR="000E3F40">
        <w:rPr>
          <w:rFonts w:asciiTheme="minorHAnsi" w:hAnsiTheme="minorHAnsi" w:cstheme="minorHAnsi"/>
          <w:color w:val="000000"/>
        </w:rPr>
        <w:t>, en doet PR</w:t>
      </w:r>
    </w:p>
    <w:p w14:paraId="47DCD7E0" w14:textId="7E529041" w:rsidR="0038442E" w:rsidRDefault="0038442E" w:rsidP="00880946">
      <w:pPr>
        <w:rPr>
          <w:rFonts w:asciiTheme="minorHAnsi" w:hAnsiTheme="minorHAnsi" w:cstheme="minorHAnsi"/>
          <w:color w:val="000000"/>
        </w:rPr>
      </w:pPr>
    </w:p>
    <w:p w14:paraId="40750353" w14:textId="161C4DAD" w:rsidR="0038442E" w:rsidRDefault="0038442E" w:rsidP="0088094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Taken:</w:t>
      </w:r>
    </w:p>
    <w:p w14:paraId="56DCA576" w14:textId="766E690D" w:rsidR="0038442E" w:rsidRPr="002C7BE9" w:rsidRDefault="002C7BE9" w:rsidP="002C7BE9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Doel geldbesteding bepalen </w:t>
      </w:r>
      <w:r w:rsidR="00B92F95">
        <w:rPr>
          <w:rFonts w:asciiTheme="minorHAnsi" w:hAnsiTheme="minorHAnsi" w:cstheme="minorHAnsi"/>
          <w:sz w:val="22"/>
          <w:szCs w:val="22"/>
        </w:rPr>
        <w:t xml:space="preserve">in overleg met bestuur </w:t>
      </w:r>
      <w:r>
        <w:rPr>
          <w:rFonts w:asciiTheme="minorHAnsi" w:hAnsiTheme="minorHAnsi" w:cstheme="minorHAnsi"/>
          <w:sz w:val="22"/>
          <w:szCs w:val="22"/>
        </w:rPr>
        <w:t>en i</w:t>
      </w:r>
      <w:r w:rsidR="0038442E" w:rsidRPr="002C7BE9">
        <w:rPr>
          <w:rFonts w:asciiTheme="minorHAnsi" w:hAnsiTheme="minorHAnsi" w:cstheme="minorHAnsi"/>
          <w:sz w:val="22"/>
          <w:szCs w:val="22"/>
        </w:rPr>
        <w:t>nschrijven bij fondsen</w:t>
      </w:r>
    </w:p>
    <w:p w14:paraId="1D19EFA1" w14:textId="3E269B3B" w:rsidR="00FE6847" w:rsidRDefault="002C7BE9" w:rsidP="00FE6847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Aanschaffen artikelen en eindafrekening met fonds doen</w:t>
      </w:r>
    </w:p>
    <w:p w14:paraId="6A1E0A03" w14:textId="0FE0D49F" w:rsidR="000E3F40" w:rsidRPr="00FE6847" w:rsidRDefault="000E3F40" w:rsidP="00FE6847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Publiciteit, zoals stukjes in de krant e.d. organiseren</w:t>
      </w:r>
    </w:p>
    <w:p w14:paraId="7677AC6C" w14:textId="0531C0BD" w:rsidR="00FE6847" w:rsidRDefault="00FE6847" w:rsidP="00FE6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Gemiddelde benodigde tijd: 16 uur per jaar</w:t>
      </w:r>
    </w:p>
    <w:p w14:paraId="60BBB367" w14:textId="1BDE5EB8" w:rsidR="009F3485" w:rsidRDefault="009F3485" w:rsidP="00FE684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1AAD5C81" w14:textId="07C27EFC" w:rsidR="009F3485" w:rsidRDefault="009F3485" w:rsidP="00FE6847">
      <w:pPr>
        <w:rPr>
          <w:rFonts w:asciiTheme="minorHAnsi" w:hAnsiTheme="minorHAnsi" w:cstheme="minorHAnsi"/>
        </w:rPr>
      </w:pPr>
    </w:p>
    <w:p w14:paraId="33E6F618" w14:textId="66D8E263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The event organizer raises fund</w:t>
      </w:r>
      <w:r w:rsidR="00D16231">
        <w:rPr>
          <w:rFonts w:asciiTheme="minorHAnsi" w:hAnsiTheme="minorHAnsi" w:cstheme="minorHAnsi"/>
          <w:lang w:val="en-US"/>
        </w:rPr>
        <w:t>s</w:t>
      </w:r>
      <w:r w:rsidRPr="009F3485">
        <w:rPr>
          <w:rFonts w:asciiTheme="minorHAnsi" w:hAnsiTheme="minorHAnsi" w:cstheme="minorHAnsi"/>
          <w:lang w:val="en-US"/>
        </w:rPr>
        <w:t xml:space="preserve"> such as </w:t>
      </w:r>
      <w:proofErr w:type="spellStart"/>
      <w:r w:rsidRPr="009F3485">
        <w:rPr>
          <w:rFonts w:asciiTheme="minorHAnsi" w:hAnsiTheme="minorHAnsi" w:cstheme="minorHAnsi"/>
          <w:lang w:val="en-US"/>
        </w:rPr>
        <w:t>Oranje</w:t>
      </w:r>
      <w:proofErr w:type="spellEnd"/>
      <w:r w:rsidRPr="009F3485">
        <w:rPr>
          <w:rFonts w:asciiTheme="minorHAnsi" w:hAnsiTheme="minorHAnsi" w:cstheme="minorHAnsi"/>
          <w:lang w:val="en-US"/>
        </w:rPr>
        <w:t xml:space="preserve"> Fonds, NL </w:t>
      </w:r>
      <w:proofErr w:type="spellStart"/>
      <w:r w:rsidRPr="009F3485">
        <w:rPr>
          <w:rFonts w:asciiTheme="minorHAnsi" w:hAnsiTheme="minorHAnsi" w:cstheme="minorHAnsi"/>
          <w:lang w:val="en-US"/>
        </w:rPr>
        <w:t>Doet</w:t>
      </w:r>
      <w:proofErr w:type="spellEnd"/>
      <w:r w:rsidRPr="009F3485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9F3485">
        <w:rPr>
          <w:rFonts w:asciiTheme="minorHAnsi" w:hAnsiTheme="minorHAnsi" w:cstheme="minorHAnsi"/>
          <w:lang w:val="en-US"/>
        </w:rPr>
        <w:t>Burendag</w:t>
      </w:r>
      <w:proofErr w:type="spellEnd"/>
      <w:r w:rsidRPr="009F3485">
        <w:rPr>
          <w:rFonts w:asciiTheme="minorHAnsi" w:hAnsiTheme="minorHAnsi" w:cstheme="minorHAnsi"/>
          <w:lang w:val="en-US"/>
        </w:rPr>
        <w:t>, and does PR</w:t>
      </w:r>
    </w:p>
    <w:p w14:paraId="3E7BC11F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2CACAA44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770CAAAC" w14:textId="59318C0B" w:rsidR="009F3485" w:rsidRPr="00D16231" w:rsidRDefault="009F3485" w:rsidP="00D1623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16231">
        <w:rPr>
          <w:rFonts w:asciiTheme="minorHAnsi" w:hAnsiTheme="minorHAnsi" w:cstheme="minorHAnsi"/>
          <w:sz w:val="22"/>
          <w:szCs w:val="22"/>
          <w:lang w:val="en-US"/>
        </w:rPr>
        <w:t xml:space="preserve">Determine the purpose </w:t>
      </w:r>
      <w:r w:rsidR="00D16231">
        <w:rPr>
          <w:rFonts w:asciiTheme="minorHAnsi" w:hAnsiTheme="minorHAnsi" w:cstheme="minorHAnsi"/>
          <w:sz w:val="22"/>
          <w:szCs w:val="22"/>
          <w:lang w:val="en-US"/>
        </w:rPr>
        <w:t xml:space="preserve">where the fund will be </w:t>
      </w:r>
      <w:proofErr w:type="gramStart"/>
      <w:r w:rsidR="00D16231">
        <w:rPr>
          <w:rFonts w:asciiTheme="minorHAnsi" w:hAnsiTheme="minorHAnsi" w:cstheme="minorHAnsi"/>
          <w:sz w:val="22"/>
          <w:szCs w:val="22"/>
          <w:lang w:val="en-US"/>
        </w:rPr>
        <w:t>spend</w:t>
      </w:r>
      <w:proofErr w:type="gramEnd"/>
      <w:r w:rsidR="00D162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231">
        <w:rPr>
          <w:rFonts w:asciiTheme="minorHAnsi" w:hAnsiTheme="minorHAnsi" w:cstheme="minorHAnsi"/>
          <w:sz w:val="22"/>
          <w:szCs w:val="22"/>
          <w:lang w:val="en-US"/>
        </w:rPr>
        <w:t xml:space="preserve">in consultation with the board and register </w:t>
      </w:r>
      <w:r w:rsidR="00D16231">
        <w:rPr>
          <w:rFonts w:asciiTheme="minorHAnsi" w:hAnsiTheme="minorHAnsi" w:cstheme="minorHAnsi"/>
          <w:sz w:val="22"/>
          <w:szCs w:val="22"/>
          <w:lang w:val="en-US"/>
        </w:rPr>
        <w:t>the association at the</w:t>
      </w:r>
      <w:r w:rsidRPr="00D16231">
        <w:rPr>
          <w:rFonts w:asciiTheme="minorHAnsi" w:hAnsiTheme="minorHAnsi" w:cstheme="minorHAnsi"/>
          <w:sz w:val="22"/>
          <w:szCs w:val="22"/>
          <w:lang w:val="en-US"/>
        </w:rPr>
        <w:t xml:space="preserve"> funds</w:t>
      </w:r>
    </w:p>
    <w:p w14:paraId="3BFC7CA0" w14:textId="5CE8B8C2" w:rsidR="009F3485" w:rsidRPr="00D16231" w:rsidRDefault="009F3485" w:rsidP="00D1623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16231">
        <w:rPr>
          <w:rFonts w:asciiTheme="minorHAnsi" w:hAnsiTheme="minorHAnsi" w:cstheme="minorHAnsi"/>
          <w:sz w:val="22"/>
          <w:szCs w:val="22"/>
          <w:lang w:val="en-US"/>
        </w:rPr>
        <w:t xml:space="preserve">Purchase articles and make final settlement with </w:t>
      </w:r>
      <w:r w:rsidR="006E0DE6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D16231">
        <w:rPr>
          <w:rFonts w:asciiTheme="minorHAnsi" w:hAnsiTheme="minorHAnsi" w:cstheme="minorHAnsi"/>
          <w:sz w:val="22"/>
          <w:szCs w:val="22"/>
          <w:lang w:val="en-US"/>
        </w:rPr>
        <w:t>fund</w:t>
      </w:r>
      <w:r w:rsidR="006E0DE6"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14:paraId="1E55C704" w14:textId="4F600F35" w:rsidR="009F3485" w:rsidRPr="00D16231" w:rsidRDefault="009F3485" w:rsidP="00D1623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16231">
        <w:rPr>
          <w:rFonts w:asciiTheme="minorHAnsi" w:hAnsiTheme="minorHAnsi" w:cstheme="minorHAnsi"/>
          <w:sz w:val="22"/>
          <w:szCs w:val="22"/>
          <w:lang w:val="en-US"/>
        </w:rPr>
        <w:t>Organize publicity, such as articles in the newspaper, etc.</w:t>
      </w:r>
    </w:p>
    <w:p w14:paraId="7112F667" w14:textId="42A71176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16 hours per year</w:t>
      </w:r>
    </w:p>
    <w:p w14:paraId="4B8E2CEA" w14:textId="77777777" w:rsidR="009F3485" w:rsidRPr="009F3485" w:rsidRDefault="009F3485" w:rsidP="00FE6847">
      <w:pPr>
        <w:rPr>
          <w:rFonts w:asciiTheme="minorHAnsi" w:hAnsiTheme="minorHAnsi" w:cstheme="minorHAnsi"/>
          <w:lang w:val="en-US"/>
        </w:rPr>
      </w:pPr>
    </w:p>
    <w:p w14:paraId="750B5D95" w14:textId="3B51538A" w:rsidR="00880946" w:rsidRDefault="00880946" w:rsidP="00880946">
      <w:pPr>
        <w:pStyle w:val="Kop1"/>
      </w:pPr>
      <w:r>
        <w:t xml:space="preserve">Coördinator </w:t>
      </w:r>
      <w:proofErr w:type="gramStart"/>
      <w:r>
        <w:t>tuinbeurten</w:t>
      </w:r>
      <w:r w:rsidR="00D16231">
        <w:t xml:space="preserve"> /</w:t>
      </w:r>
      <w:proofErr w:type="gramEnd"/>
      <w:r w:rsidR="00D16231">
        <w:t xml:space="preserve"> </w:t>
      </w:r>
      <w:proofErr w:type="spellStart"/>
      <w:r w:rsidR="00D16231">
        <w:t>Coordinator</w:t>
      </w:r>
      <w:proofErr w:type="spellEnd"/>
      <w:r w:rsidR="00D16231">
        <w:t xml:space="preserve"> </w:t>
      </w:r>
      <w:r w:rsidR="0062345F">
        <w:t>garden jobs</w:t>
      </w:r>
    </w:p>
    <w:p w14:paraId="331CF48D" w14:textId="4E179B12" w:rsidR="00880946" w:rsidRDefault="002C7BE9" w:rsidP="00880946">
      <w:r>
        <w:t>De coördinator regelt de indeling van de tuinbeurten</w:t>
      </w:r>
      <w:r w:rsidR="00B92F95">
        <w:t xml:space="preserve"> en bewaakt de uitvoering</w:t>
      </w:r>
      <w:r w:rsidR="0050408E">
        <w:t xml:space="preserve"> door de leden</w:t>
      </w:r>
    </w:p>
    <w:p w14:paraId="1131C97A" w14:textId="3E0B15DA" w:rsidR="002C7BE9" w:rsidRDefault="002C7BE9" w:rsidP="00880946"/>
    <w:p w14:paraId="4A521F71" w14:textId="7486A1E8" w:rsidR="002C7BE9" w:rsidRDefault="002C7BE9" w:rsidP="00880946">
      <w:r>
        <w:t>Taken:</w:t>
      </w:r>
    </w:p>
    <w:p w14:paraId="6BFE49E0" w14:textId="56C33AC4" w:rsidR="002C7BE9" w:rsidRDefault="00B92F95" w:rsidP="002C7BE9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92F95">
        <w:rPr>
          <w:rFonts w:asciiTheme="minorHAnsi" w:hAnsiTheme="minorHAnsi" w:cstheme="minorHAnsi"/>
          <w:sz w:val="22"/>
          <w:szCs w:val="22"/>
        </w:rPr>
        <w:t>Indelen leden over de data voor de tuinbeurten</w:t>
      </w:r>
    </w:p>
    <w:p w14:paraId="34DC22E0" w14:textId="63A619CC" w:rsidR="00FE6847" w:rsidRPr="00FE6847" w:rsidRDefault="00B92F95" w:rsidP="00FE684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Bijhouden aanwezigheid leden bij tuinbeurten en eventueel maken van nieuwe afspraken </w:t>
      </w:r>
    </w:p>
    <w:p w14:paraId="52986647" w14:textId="78E4B458" w:rsidR="00FE6847" w:rsidRPr="00A842C7" w:rsidRDefault="00FE6847" w:rsidP="00FE6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Gemiddelde benodigde tijd: 16 uur per jaar</w:t>
      </w:r>
    </w:p>
    <w:p w14:paraId="75477D22" w14:textId="5BC0B48D" w:rsidR="00FE6847" w:rsidRDefault="00FE6847" w:rsidP="00FE684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5CAFF97D" w14:textId="66031EA1" w:rsidR="009F3485" w:rsidRDefault="009F3485" w:rsidP="00FE6847">
      <w:pPr>
        <w:rPr>
          <w:rFonts w:asciiTheme="minorHAnsi" w:hAnsiTheme="minorHAnsi" w:cstheme="minorHAnsi"/>
        </w:rPr>
      </w:pPr>
    </w:p>
    <w:p w14:paraId="2813A601" w14:textId="724B86A6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coordinator </w:t>
      </w:r>
      <w:r w:rsidR="0062345F">
        <w:rPr>
          <w:rFonts w:asciiTheme="minorHAnsi" w:hAnsiTheme="minorHAnsi" w:cstheme="minorHAnsi"/>
          <w:lang w:val="en-US"/>
        </w:rPr>
        <w:t>organizes</w:t>
      </w:r>
      <w:r w:rsidRPr="009F3485">
        <w:rPr>
          <w:rFonts w:asciiTheme="minorHAnsi" w:hAnsiTheme="minorHAnsi" w:cstheme="minorHAnsi"/>
          <w:lang w:val="en-US"/>
        </w:rPr>
        <w:t xml:space="preserve"> </w:t>
      </w:r>
      <w:r w:rsidR="0062345F">
        <w:rPr>
          <w:rFonts w:asciiTheme="minorHAnsi" w:hAnsiTheme="minorHAnsi" w:cstheme="minorHAnsi"/>
          <w:lang w:val="en-US"/>
        </w:rPr>
        <w:t xml:space="preserve">members </w:t>
      </w:r>
      <w:r w:rsidR="0062345F">
        <w:rPr>
          <w:rFonts w:asciiTheme="minorHAnsi" w:hAnsiTheme="minorHAnsi" w:cstheme="minorHAnsi"/>
          <w:lang w:val="en-US"/>
        </w:rPr>
        <w:t xml:space="preserve">for attending the </w:t>
      </w:r>
      <w:r w:rsidRPr="009F3485">
        <w:rPr>
          <w:rFonts w:asciiTheme="minorHAnsi" w:hAnsiTheme="minorHAnsi" w:cstheme="minorHAnsi"/>
          <w:lang w:val="en-US"/>
        </w:rPr>
        <w:t>garden</w:t>
      </w:r>
      <w:r w:rsidR="0062345F">
        <w:rPr>
          <w:rFonts w:asciiTheme="minorHAnsi" w:hAnsiTheme="minorHAnsi" w:cstheme="minorHAnsi"/>
          <w:lang w:val="en-US"/>
        </w:rPr>
        <w:t xml:space="preserve"> jobs </w:t>
      </w:r>
      <w:r w:rsidRPr="009F3485">
        <w:rPr>
          <w:rFonts w:asciiTheme="minorHAnsi" w:hAnsiTheme="minorHAnsi" w:cstheme="minorHAnsi"/>
          <w:lang w:val="en-US"/>
        </w:rPr>
        <w:t xml:space="preserve">and monitors the </w:t>
      </w:r>
      <w:r w:rsidR="0062345F">
        <w:rPr>
          <w:rFonts w:asciiTheme="minorHAnsi" w:hAnsiTheme="minorHAnsi" w:cstheme="minorHAnsi"/>
          <w:lang w:val="en-US"/>
        </w:rPr>
        <w:t>presence</w:t>
      </w:r>
      <w:r w:rsidRPr="009F3485">
        <w:rPr>
          <w:rFonts w:asciiTheme="minorHAnsi" w:hAnsiTheme="minorHAnsi" w:cstheme="minorHAnsi"/>
          <w:lang w:val="en-US"/>
        </w:rPr>
        <w:t xml:space="preserve"> </w:t>
      </w:r>
      <w:r w:rsidR="0062345F">
        <w:rPr>
          <w:rFonts w:asciiTheme="minorHAnsi" w:hAnsiTheme="minorHAnsi" w:cstheme="minorHAnsi"/>
          <w:lang w:val="en-US"/>
        </w:rPr>
        <w:t>of</w:t>
      </w:r>
      <w:r w:rsidRPr="009F3485">
        <w:rPr>
          <w:rFonts w:asciiTheme="minorHAnsi" w:hAnsiTheme="minorHAnsi" w:cstheme="minorHAnsi"/>
          <w:lang w:val="en-US"/>
        </w:rPr>
        <w:t xml:space="preserve"> the members</w:t>
      </w:r>
    </w:p>
    <w:p w14:paraId="14D44151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2DDA88CF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33BF3282" w14:textId="09E14631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Organize members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the dates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the garden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jobs</w:t>
      </w:r>
    </w:p>
    <w:p w14:paraId="2A3AA32E" w14:textId="03E95DBA" w:rsidR="009F3485" w:rsidRPr="0062345F" w:rsidRDefault="009F3485" w:rsidP="009F3485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Keeping track of members' attendance at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garden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jobs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. Making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new appointments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 if a member could not attend</w:t>
      </w:r>
    </w:p>
    <w:p w14:paraId="598E5FAF" w14:textId="29E751D2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16 hours per year</w:t>
      </w:r>
    </w:p>
    <w:p w14:paraId="20BAE7BF" w14:textId="77777777" w:rsidR="009F3485" w:rsidRPr="009F3485" w:rsidRDefault="009F3485" w:rsidP="00FE6847">
      <w:pPr>
        <w:rPr>
          <w:rFonts w:asciiTheme="minorHAnsi" w:hAnsiTheme="minorHAnsi" w:cstheme="minorHAnsi"/>
          <w:lang w:val="en-US"/>
        </w:rPr>
      </w:pPr>
    </w:p>
    <w:p w14:paraId="48934D06" w14:textId="14A0C9B0" w:rsidR="00B92F95" w:rsidRDefault="00B92F95" w:rsidP="00B92F95">
      <w:pPr>
        <w:pStyle w:val="Kop1"/>
      </w:pPr>
      <w:proofErr w:type="gramStart"/>
      <w:r>
        <w:t>Tuinbeurtleider</w:t>
      </w:r>
      <w:r w:rsidR="0062345F">
        <w:t xml:space="preserve"> /</w:t>
      </w:r>
      <w:proofErr w:type="gramEnd"/>
      <w:r w:rsidR="0062345F">
        <w:t xml:space="preserve"> Leader garden jobs</w:t>
      </w:r>
    </w:p>
    <w:p w14:paraId="2B6307B5" w14:textId="43347511" w:rsidR="00B92F95" w:rsidRDefault="00B92F95" w:rsidP="00B92F95">
      <w:r>
        <w:t>De tuinbeurt</w:t>
      </w:r>
      <w:r w:rsidR="0050408E">
        <w:t>leider coördineert de uitvoering van een tuinbeurt.</w:t>
      </w:r>
    </w:p>
    <w:p w14:paraId="03F0CDE1" w14:textId="4816F2E6" w:rsidR="0050408E" w:rsidRDefault="0050408E" w:rsidP="00B92F95"/>
    <w:p w14:paraId="33714A4E" w14:textId="3C408356" w:rsidR="0050408E" w:rsidRDefault="0050408E" w:rsidP="00B92F95">
      <w:r>
        <w:t>Taken:</w:t>
      </w:r>
    </w:p>
    <w:p w14:paraId="11FB427A" w14:textId="475AEBF6" w:rsidR="0050408E" w:rsidRDefault="0050408E" w:rsidP="0050408E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0408E">
        <w:rPr>
          <w:rFonts w:asciiTheme="minorHAnsi" w:hAnsiTheme="minorHAnsi" w:cstheme="minorHAnsi"/>
          <w:sz w:val="22"/>
          <w:szCs w:val="22"/>
        </w:rPr>
        <w:t>Verdelen werkzaamheden over de leden aanwezig voor desbetreffende tuinbeurt</w:t>
      </w:r>
      <w:r w:rsidR="000E3F40">
        <w:rPr>
          <w:rFonts w:asciiTheme="minorHAnsi" w:hAnsiTheme="minorHAnsi" w:cstheme="minorHAnsi"/>
          <w:sz w:val="22"/>
          <w:szCs w:val="22"/>
        </w:rPr>
        <w:t>.</w:t>
      </w:r>
      <w:r w:rsidR="000E3F40">
        <w:rPr>
          <w:rFonts w:asciiTheme="minorHAnsi" w:hAnsiTheme="minorHAnsi" w:cstheme="minorHAnsi"/>
          <w:sz w:val="22"/>
          <w:szCs w:val="22"/>
        </w:rPr>
        <w:br/>
        <w:t xml:space="preserve">Het bestuur levert de uit te voeren werkzaamheden uit het jaarlijkse onderhoudsplan en de </w:t>
      </w:r>
      <w:r>
        <w:rPr>
          <w:rFonts w:asciiTheme="minorHAnsi" w:hAnsiTheme="minorHAnsi" w:cstheme="minorHAnsi"/>
          <w:sz w:val="22"/>
          <w:szCs w:val="22"/>
        </w:rPr>
        <w:t>coördinator tuinbeurten</w:t>
      </w:r>
      <w:r w:rsidR="000E3F40">
        <w:rPr>
          <w:rFonts w:asciiTheme="minorHAnsi" w:hAnsiTheme="minorHAnsi" w:cstheme="minorHAnsi"/>
          <w:sz w:val="22"/>
          <w:szCs w:val="22"/>
        </w:rPr>
        <w:t xml:space="preserve"> levert de aanwezige leden.</w:t>
      </w:r>
    </w:p>
    <w:p w14:paraId="5B65B825" w14:textId="40AC9B6E" w:rsidR="000E3F40" w:rsidRPr="0050408E" w:rsidRDefault="000E3F40" w:rsidP="0050408E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Leiding geven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7F28">
        <w:rPr>
          <w:rFonts w:asciiTheme="minorHAnsi" w:hAnsiTheme="minorHAnsi" w:cstheme="minorHAnsi"/>
          <w:sz w:val="22"/>
          <w:szCs w:val="22"/>
        </w:rPr>
        <w:t>over</w:t>
      </w:r>
      <w:r>
        <w:rPr>
          <w:rFonts w:asciiTheme="minorHAnsi" w:hAnsiTheme="minorHAnsi" w:cstheme="minorHAnsi"/>
          <w:sz w:val="22"/>
          <w:szCs w:val="22"/>
        </w:rPr>
        <w:t xml:space="preserve"> de tuinbeurt.</w:t>
      </w:r>
    </w:p>
    <w:p w14:paraId="5AF0CF3E" w14:textId="0CB1440D" w:rsidR="0050408E" w:rsidRDefault="0050408E" w:rsidP="0050408E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Terugkoppeling aan bestuur over uitgevoerde werkzaamheden</w:t>
      </w:r>
    </w:p>
    <w:p w14:paraId="67C1A701" w14:textId="06FFD4F6" w:rsidR="00FE6847" w:rsidRPr="009F3485" w:rsidRDefault="0050408E" w:rsidP="00FE684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Terugkoppeling aan coördinator tuinbeurten over aanwezige leden</w:t>
      </w:r>
    </w:p>
    <w:p w14:paraId="73BA4293" w14:textId="1F999572" w:rsidR="00FE6847" w:rsidRDefault="00FE6847" w:rsidP="00FE6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3D7F2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uur per tuinbeurt</w:t>
      </w:r>
    </w:p>
    <w:p w14:paraId="6206F31B" w14:textId="3FA93198" w:rsidR="009F3485" w:rsidRDefault="009F3485" w:rsidP="00FE684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0D36CEA7" w14:textId="0AA2A5F4" w:rsidR="009F3485" w:rsidRDefault="009F3485" w:rsidP="00FE6847">
      <w:pPr>
        <w:rPr>
          <w:rFonts w:asciiTheme="minorHAnsi" w:hAnsiTheme="minorHAnsi" w:cstheme="minorHAnsi"/>
        </w:rPr>
      </w:pPr>
    </w:p>
    <w:p w14:paraId="56351F54" w14:textId="207C6975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</w:t>
      </w:r>
      <w:r w:rsidR="0062345F">
        <w:rPr>
          <w:rFonts w:asciiTheme="minorHAnsi" w:hAnsiTheme="minorHAnsi" w:cstheme="minorHAnsi"/>
          <w:lang w:val="en-US"/>
        </w:rPr>
        <w:t>leader</w:t>
      </w:r>
      <w:r w:rsidRPr="009F3485">
        <w:rPr>
          <w:rFonts w:asciiTheme="minorHAnsi" w:hAnsiTheme="minorHAnsi" w:cstheme="minorHAnsi"/>
          <w:lang w:val="en-US"/>
        </w:rPr>
        <w:t xml:space="preserve"> coordinates the execution of </w:t>
      </w:r>
      <w:r w:rsidR="0062345F">
        <w:rPr>
          <w:rFonts w:asciiTheme="minorHAnsi" w:hAnsiTheme="minorHAnsi" w:cstheme="minorHAnsi"/>
          <w:lang w:val="en-US"/>
        </w:rPr>
        <w:t>the</w:t>
      </w:r>
      <w:r w:rsidRPr="009F3485">
        <w:rPr>
          <w:rFonts w:asciiTheme="minorHAnsi" w:hAnsiTheme="minorHAnsi" w:cstheme="minorHAnsi"/>
          <w:lang w:val="en-US"/>
        </w:rPr>
        <w:t xml:space="preserve"> garden </w:t>
      </w:r>
      <w:r w:rsidR="0062345F">
        <w:rPr>
          <w:rFonts w:asciiTheme="minorHAnsi" w:hAnsiTheme="minorHAnsi" w:cstheme="minorHAnsi"/>
          <w:lang w:val="en-US"/>
        </w:rPr>
        <w:t>jobs on a specific date</w:t>
      </w:r>
      <w:r w:rsidRPr="009F3485">
        <w:rPr>
          <w:rFonts w:asciiTheme="minorHAnsi" w:hAnsiTheme="minorHAnsi" w:cstheme="minorHAnsi"/>
          <w:lang w:val="en-US"/>
        </w:rPr>
        <w:t>.</w:t>
      </w:r>
    </w:p>
    <w:p w14:paraId="4EFFB048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421AA108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12A098CF" w14:textId="674638CB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Dividing activities among the members present for the garden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>jobs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612FC11" w14:textId="271E067C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The board supplies the activities to be carried out from the annual maintenance plan and the coordinator garden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jobs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supplies the members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 attending the garden jobs on that specific date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5CDADD" w14:textId="5DAE5FAB" w:rsidR="009F3485" w:rsidRPr="0062345F" w:rsidRDefault="0062345F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Coordinating</w:t>
      </w:r>
      <w:proofErr w:type="spellEnd"/>
      <w:r w:rsidR="009F3485" w:rsidRPr="006234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485" w:rsidRPr="0062345F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F3485" w:rsidRPr="0062345F">
        <w:rPr>
          <w:rFonts w:asciiTheme="minorHAnsi" w:hAnsiTheme="minorHAnsi" w:cstheme="minorHAnsi"/>
          <w:sz w:val="22"/>
          <w:szCs w:val="22"/>
        </w:rPr>
        <w:t xml:space="preserve"> garden </w:t>
      </w:r>
      <w:r>
        <w:rPr>
          <w:rFonts w:asciiTheme="minorHAnsi" w:hAnsiTheme="minorHAnsi" w:cstheme="minorHAnsi"/>
          <w:sz w:val="22"/>
          <w:szCs w:val="22"/>
        </w:rPr>
        <w:t>jobs</w:t>
      </w:r>
      <w:r w:rsidR="009F3485" w:rsidRPr="0062345F">
        <w:rPr>
          <w:rFonts w:asciiTheme="minorHAnsi" w:hAnsiTheme="minorHAnsi" w:cstheme="minorHAnsi"/>
          <w:sz w:val="22"/>
          <w:szCs w:val="22"/>
        </w:rPr>
        <w:t>.</w:t>
      </w:r>
    </w:p>
    <w:p w14:paraId="32451D16" w14:textId="7C658617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Feedback to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>the board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about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>the jobs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performed</w:t>
      </w:r>
    </w:p>
    <w:p w14:paraId="2079B5CD" w14:textId="3E965064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Feedback to the coordinator garden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>jobs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about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members present</w:t>
      </w:r>
    </w:p>
    <w:p w14:paraId="78404705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1CC5277B" w14:textId="25DA2B42" w:rsidR="009F3485" w:rsidRPr="009F3485" w:rsidRDefault="009F3485" w:rsidP="00FE6847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Average time required: 3 hours per </w:t>
      </w:r>
      <w:r w:rsidR="0062345F">
        <w:rPr>
          <w:rFonts w:asciiTheme="minorHAnsi" w:hAnsiTheme="minorHAnsi" w:cstheme="minorHAnsi"/>
          <w:lang w:val="en-US"/>
        </w:rPr>
        <w:t>date</w:t>
      </w:r>
    </w:p>
    <w:p w14:paraId="35682525" w14:textId="27E391AE" w:rsidR="00880946" w:rsidRDefault="00F402EF" w:rsidP="00880946">
      <w:pPr>
        <w:pStyle w:val="Kop1"/>
      </w:pPr>
      <w:r>
        <w:t>Beheerder</w:t>
      </w:r>
      <w:r w:rsidR="00880946">
        <w:t xml:space="preserve"> tuinmaterialen en </w:t>
      </w:r>
      <w:proofErr w:type="gramStart"/>
      <w:r w:rsidR="00880946">
        <w:t>berging</w:t>
      </w:r>
      <w:r w:rsidR="0062345F">
        <w:t xml:space="preserve"> /</w:t>
      </w:r>
      <w:proofErr w:type="gramEnd"/>
      <w:r w:rsidR="0062345F">
        <w:t xml:space="preserve"> Manager </w:t>
      </w:r>
      <w:proofErr w:type="spellStart"/>
      <w:r w:rsidR="0062345F">
        <w:t>materials</w:t>
      </w:r>
      <w:proofErr w:type="spellEnd"/>
      <w:r w:rsidR="0062345F">
        <w:t xml:space="preserve"> </w:t>
      </w:r>
      <w:proofErr w:type="spellStart"/>
      <w:r w:rsidR="0062345F">
        <w:t>and</w:t>
      </w:r>
      <w:proofErr w:type="spellEnd"/>
      <w:r w:rsidR="0062345F">
        <w:t xml:space="preserve"> </w:t>
      </w:r>
      <w:proofErr w:type="spellStart"/>
      <w:r w:rsidR="0062345F">
        <w:t>shed</w:t>
      </w:r>
      <w:proofErr w:type="spellEnd"/>
    </w:p>
    <w:p w14:paraId="3137669B" w14:textId="3EF73797" w:rsidR="00880946" w:rsidRDefault="0050408E" w:rsidP="00880946">
      <w:r>
        <w:t xml:space="preserve">De </w:t>
      </w:r>
      <w:r w:rsidR="00F402EF">
        <w:t>beheerder</w:t>
      </w:r>
      <w:r w:rsidR="00071391">
        <w:t xml:space="preserve"> is verantwoordelijk voor het onderhoud van de berging en alle andere gemeenschappelijke tuinmaterialen</w:t>
      </w:r>
      <w:r w:rsidR="00071391">
        <w:br/>
      </w:r>
    </w:p>
    <w:p w14:paraId="305D7408" w14:textId="09D28AB0" w:rsidR="00071391" w:rsidRDefault="00071391" w:rsidP="00880946">
      <w:r>
        <w:t>Taken:</w:t>
      </w:r>
    </w:p>
    <w:p w14:paraId="6D1F4645" w14:textId="44E42E74" w:rsidR="00071391" w:rsidRPr="00071391" w:rsidRDefault="00071391" w:rsidP="00071391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1391">
        <w:rPr>
          <w:rFonts w:asciiTheme="minorHAnsi" w:hAnsiTheme="minorHAnsi" w:cstheme="minorHAnsi"/>
          <w:sz w:val="22"/>
          <w:szCs w:val="22"/>
        </w:rPr>
        <w:t>Onderhouden berging</w:t>
      </w:r>
    </w:p>
    <w:p w14:paraId="749D4513" w14:textId="38D3A16E" w:rsidR="00FE6847" w:rsidRDefault="00071391" w:rsidP="00FE684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71391">
        <w:rPr>
          <w:rFonts w:asciiTheme="minorHAnsi" w:hAnsiTheme="minorHAnsi" w:cstheme="minorHAnsi"/>
          <w:sz w:val="22"/>
          <w:szCs w:val="22"/>
        </w:rPr>
        <w:t>Onderhouden tuinmaterialen (o.a. EHBO doos)</w:t>
      </w:r>
    </w:p>
    <w:p w14:paraId="29E4C3F7" w14:textId="5B145DA4" w:rsidR="003D7F28" w:rsidRPr="00FE6847" w:rsidRDefault="003D7F28" w:rsidP="00FE684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Onderhouden machines</w:t>
      </w:r>
    </w:p>
    <w:p w14:paraId="237E98A9" w14:textId="75E548E4" w:rsidR="00FE6847" w:rsidRPr="00A842C7" w:rsidRDefault="00FE6847" w:rsidP="00FE6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3D7F2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uur per maand</w:t>
      </w:r>
    </w:p>
    <w:p w14:paraId="56C6CBA0" w14:textId="24CBE7F9" w:rsidR="00FE6847" w:rsidRDefault="00FE6847" w:rsidP="00FE684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67E06E96" w14:textId="27FF6FB9" w:rsidR="009F3485" w:rsidRDefault="009F3485" w:rsidP="00FE6847">
      <w:pPr>
        <w:rPr>
          <w:rFonts w:asciiTheme="minorHAnsi" w:hAnsiTheme="minorHAnsi" w:cstheme="minorHAnsi"/>
        </w:rPr>
      </w:pPr>
    </w:p>
    <w:p w14:paraId="3E0B6C71" w14:textId="58F1CDA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The manager is responsible for the maintenance of the shed and all other communal garden materials</w:t>
      </w:r>
    </w:p>
    <w:p w14:paraId="574BFE38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19649C03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43C1E79F" w14:textId="6BC5E17B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>Maint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enance of the shed</w:t>
      </w:r>
    </w:p>
    <w:p w14:paraId="00DF9203" w14:textId="02BEF46A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>Maint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enance of the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garden materials</w:t>
      </w:r>
    </w:p>
    <w:p w14:paraId="1BF12900" w14:textId="3C1A1671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>Maint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enance of the garden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machines</w:t>
      </w:r>
    </w:p>
    <w:p w14:paraId="0D6DD005" w14:textId="51B590E6" w:rsidR="009F3485" w:rsidRPr="009F3485" w:rsidRDefault="009F3485" w:rsidP="00FE6847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lastRenderedPageBreak/>
        <w:t>Average time required: 4 hours per month</w:t>
      </w:r>
    </w:p>
    <w:p w14:paraId="03A20884" w14:textId="31B39D82" w:rsidR="00880946" w:rsidRDefault="00F402EF" w:rsidP="00880946">
      <w:pPr>
        <w:pStyle w:val="Kop1"/>
      </w:pPr>
      <w:r>
        <w:t>Beheerder</w:t>
      </w:r>
      <w:r w:rsidR="00880946">
        <w:t xml:space="preserve"> </w:t>
      </w:r>
      <w:proofErr w:type="gramStart"/>
      <w:r w:rsidR="00880946">
        <w:t>composthoop</w:t>
      </w:r>
      <w:r w:rsidR="0062345F">
        <w:t xml:space="preserve"> /</w:t>
      </w:r>
      <w:proofErr w:type="gramEnd"/>
      <w:r w:rsidR="0062345F">
        <w:t xml:space="preserve"> Manager compost </w:t>
      </w:r>
      <w:proofErr w:type="spellStart"/>
      <w:r w:rsidR="0062345F">
        <w:t>heap</w:t>
      </w:r>
      <w:proofErr w:type="spellEnd"/>
    </w:p>
    <w:p w14:paraId="0CD31145" w14:textId="2E38EDA1" w:rsidR="005F2D02" w:rsidRDefault="00071391">
      <w:r>
        <w:t xml:space="preserve">De </w:t>
      </w:r>
      <w:r w:rsidR="00F402EF">
        <w:t>beheerder</w:t>
      </w:r>
      <w:r>
        <w:t xml:space="preserve"> is verantwoordelijk voor </w:t>
      </w:r>
      <w:r w:rsidR="001B5AE1">
        <w:t xml:space="preserve">de gemeenschappelijke </w:t>
      </w:r>
      <w:r>
        <w:t>composthoop</w:t>
      </w:r>
    </w:p>
    <w:p w14:paraId="1FA0A278" w14:textId="7085A17E" w:rsidR="001B5AE1" w:rsidRDefault="001B5AE1"/>
    <w:p w14:paraId="51915F0D" w14:textId="393BCAFD" w:rsidR="001B5AE1" w:rsidRDefault="001B5AE1">
      <w:r>
        <w:t>Taken:</w:t>
      </w:r>
    </w:p>
    <w:p w14:paraId="45E71531" w14:textId="22BDEAFF" w:rsidR="001B5AE1" w:rsidRPr="001B5AE1" w:rsidRDefault="001B5AE1" w:rsidP="001B5AE1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B5AE1">
        <w:rPr>
          <w:rFonts w:asciiTheme="minorHAnsi" w:hAnsiTheme="minorHAnsi" w:cstheme="minorHAnsi"/>
          <w:sz w:val="22"/>
          <w:szCs w:val="22"/>
        </w:rPr>
        <w:t>Onderhoud composthoop</w:t>
      </w:r>
    </w:p>
    <w:p w14:paraId="718E7726" w14:textId="0A74C1AA" w:rsidR="00FE6847" w:rsidRPr="00FE6847" w:rsidRDefault="001B5AE1" w:rsidP="00FE6847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B5AE1">
        <w:rPr>
          <w:rFonts w:asciiTheme="minorHAnsi" w:hAnsiTheme="minorHAnsi" w:cstheme="minorHAnsi"/>
          <w:sz w:val="22"/>
          <w:szCs w:val="22"/>
        </w:rPr>
        <w:t>Verdelen snoeiafval en onkruid over de composthoop na elke tuinbeurt</w:t>
      </w:r>
    </w:p>
    <w:p w14:paraId="64DC85DF" w14:textId="01149ED7" w:rsidR="00FE6847" w:rsidRPr="00A842C7" w:rsidRDefault="00FE6847" w:rsidP="00FE6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CD67F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uur per </w:t>
      </w:r>
      <w:r w:rsidR="00CD67F8">
        <w:rPr>
          <w:rFonts w:asciiTheme="minorHAnsi" w:hAnsiTheme="minorHAnsi" w:cstheme="minorHAnsi"/>
        </w:rPr>
        <w:t>week in het tuinseizoen</w:t>
      </w:r>
    </w:p>
    <w:p w14:paraId="0A727AC5" w14:textId="3D84A690" w:rsidR="00FE6847" w:rsidRDefault="00FE6847" w:rsidP="00FE6847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72F9A5C3" w14:textId="6E593162" w:rsidR="009F3485" w:rsidRDefault="009F3485" w:rsidP="00FE6847">
      <w:pPr>
        <w:rPr>
          <w:rFonts w:asciiTheme="minorHAnsi" w:hAnsiTheme="minorHAnsi" w:cstheme="minorHAnsi"/>
        </w:rPr>
      </w:pPr>
    </w:p>
    <w:p w14:paraId="0354A387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The manager is responsible for the communal compost heap</w:t>
      </w:r>
    </w:p>
    <w:p w14:paraId="61121ACD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0E9B237D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Tasks:</w:t>
      </w:r>
    </w:p>
    <w:p w14:paraId="01919B88" w14:textId="4FAE037A" w:rsidR="0062345F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>Maint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>enance of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62345F"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communal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>compost heap</w:t>
      </w:r>
    </w:p>
    <w:p w14:paraId="3D488A80" w14:textId="5BFEE971" w:rsidR="009F3485" w:rsidRPr="0062345F" w:rsidRDefault="009F3485" w:rsidP="0062345F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Distribute waste and weeds over the compost heap after every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 xml:space="preserve">date of </w:t>
      </w:r>
      <w:r w:rsidRPr="0062345F">
        <w:rPr>
          <w:rFonts w:asciiTheme="minorHAnsi" w:hAnsiTheme="minorHAnsi" w:cstheme="minorHAnsi"/>
          <w:sz w:val="22"/>
          <w:szCs w:val="22"/>
          <w:lang w:val="en-US"/>
        </w:rPr>
        <w:t xml:space="preserve">garden </w:t>
      </w:r>
      <w:r w:rsidR="0062345F">
        <w:rPr>
          <w:rFonts w:asciiTheme="minorHAnsi" w:hAnsiTheme="minorHAnsi" w:cstheme="minorHAnsi"/>
          <w:sz w:val="22"/>
          <w:szCs w:val="22"/>
          <w:lang w:val="en-US"/>
        </w:rPr>
        <w:t>jobs</w:t>
      </w:r>
    </w:p>
    <w:p w14:paraId="22F621F3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>Average time required: 1 hour per week in the gardening season</w:t>
      </w:r>
    </w:p>
    <w:p w14:paraId="6EC86D11" w14:textId="77777777" w:rsidR="009F3485" w:rsidRDefault="009F3485" w:rsidP="00FE6847">
      <w:pPr>
        <w:rPr>
          <w:rFonts w:asciiTheme="minorHAnsi" w:hAnsiTheme="minorHAnsi" w:cstheme="minorHAnsi"/>
        </w:rPr>
      </w:pPr>
    </w:p>
    <w:p w14:paraId="1D575CF2" w14:textId="1D6246F2" w:rsidR="004859F9" w:rsidRDefault="003D7F28" w:rsidP="004859F9">
      <w:pPr>
        <w:pStyle w:val="Kop1"/>
      </w:pPr>
      <w:r>
        <w:t>Nieuwsverzamelaar voor de</w:t>
      </w:r>
      <w:r w:rsidR="004859F9">
        <w:t xml:space="preserve"> </w:t>
      </w:r>
      <w:proofErr w:type="gramStart"/>
      <w:r w:rsidR="004859F9">
        <w:t>website</w:t>
      </w:r>
      <w:r w:rsidR="0062345F">
        <w:t xml:space="preserve"> /</w:t>
      </w:r>
      <w:proofErr w:type="gramEnd"/>
      <w:r w:rsidR="0062345F">
        <w:t xml:space="preserve"> </w:t>
      </w:r>
      <w:r w:rsidR="006E0DE6">
        <w:t>Reporter</w:t>
      </w:r>
      <w:r w:rsidR="0062345F">
        <w:t xml:space="preserve"> </w:t>
      </w:r>
      <w:proofErr w:type="spellStart"/>
      <w:r w:rsidR="0062345F">
        <w:t>for</w:t>
      </w:r>
      <w:proofErr w:type="spellEnd"/>
      <w:r w:rsidR="006E0DE6">
        <w:t xml:space="preserve"> </w:t>
      </w:r>
      <w:proofErr w:type="spellStart"/>
      <w:r w:rsidR="0062345F">
        <w:t>the</w:t>
      </w:r>
      <w:proofErr w:type="spellEnd"/>
      <w:r w:rsidR="0062345F">
        <w:t xml:space="preserve"> website</w:t>
      </w:r>
    </w:p>
    <w:p w14:paraId="3B95785F" w14:textId="1B32040D" w:rsidR="004859F9" w:rsidRDefault="004859F9" w:rsidP="004859F9">
      <w:r>
        <w:t xml:space="preserve">De </w:t>
      </w:r>
      <w:r w:rsidR="003D7F28">
        <w:t>nieuwsverzamelaar verzamelt nieuwsberichten en foto’s om op de website te plaatsen</w:t>
      </w:r>
    </w:p>
    <w:p w14:paraId="7037A0C9" w14:textId="77777777" w:rsidR="004859F9" w:rsidRDefault="004859F9" w:rsidP="004859F9"/>
    <w:p w14:paraId="21203BC7" w14:textId="77777777" w:rsidR="004859F9" w:rsidRDefault="004859F9" w:rsidP="004859F9">
      <w:r>
        <w:t>Taken:</w:t>
      </w:r>
    </w:p>
    <w:p w14:paraId="1EB61E88" w14:textId="782A52A7" w:rsidR="004859F9" w:rsidRDefault="00F402EF" w:rsidP="004859F9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D7F28">
        <w:rPr>
          <w:rFonts w:asciiTheme="minorHAnsi" w:hAnsiTheme="minorHAnsi" w:cstheme="minorHAnsi"/>
          <w:sz w:val="22"/>
          <w:szCs w:val="22"/>
        </w:rPr>
        <w:t>Bijhouden van de website met o.a. jaarlijkse aanpassing van prijzen, plattegrond, etc.</w:t>
      </w:r>
    </w:p>
    <w:p w14:paraId="0AB1CC61" w14:textId="18B227CB" w:rsidR="003D7F28" w:rsidRPr="003D7F28" w:rsidRDefault="003D7F28" w:rsidP="004859F9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Posten van nieuwsberichten en foto’s</w:t>
      </w:r>
    </w:p>
    <w:p w14:paraId="4BBE0047" w14:textId="60DA8D9A" w:rsidR="004859F9" w:rsidRPr="00A842C7" w:rsidRDefault="004859F9" w:rsidP="004859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Gemiddelde benodigde tijd: </w:t>
      </w:r>
      <w:r w:rsidR="003D7F28">
        <w:rPr>
          <w:rFonts w:asciiTheme="minorHAnsi" w:hAnsiTheme="minorHAnsi" w:cstheme="minorHAnsi"/>
        </w:rPr>
        <w:t>1 uur per maand</w:t>
      </w:r>
    </w:p>
    <w:p w14:paraId="531D7876" w14:textId="77777777" w:rsidR="004859F9" w:rsidRPr="00FE6847" w:rsidRDefault="004859F9" w:rsidP="004859F9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3959FBF4" w14:textId="4C238300" w:rsidR="009F3485" w:rsidRDefault="009F3485" w:rsidP="00FE6847">
      <w:pPr>
        <w:rPr>
          <w:rFonts w:asciiTheme="minorHAnsi" w:hAnsiTheme="minorHAnsi" w:cstheme="minorHAnsi"/>
        </w:rPr>
      </w:pPr>
    </w:p>
    <w:p w14:paraId="09BA562D" w14:textId="5809DB0B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The </w:t>
      </w:r>
      <w:r w:rsidR="006E0DE6">
        <w:rPr>
          <w:rFonts w:asciiTheme="minorHAnsi" w:hAnsiTheme="minorHAnsi" w:cstheme="minorHAnsi"/>
          <w:lang w:val="en-US"/>
        </w:rPr>
        <w:t>reporter</w:t>
      </w:r>
      <w:r w:rsidRPr="009F3485">
        <w:rPr>
          <w:rFonts w:asciiTheme="minorHAnsi" w:hAnsiTheme="minorHAnsi" w:cstheme="minorHAnsi"/>
          <w:lang w:val="en-US"/>
        </w:rPr>
        <w:t xml:space="preserve"> collects news items and photos to place on the website</w:t>
      </w:r>
    </w:p>
    <w:p w14:paraId="4C88B66B" w14:textId="77777777" w:rsidR="009F3485" w:rsidRPr="009F3485" w:rsidRDefault="009F3485" w:rsidP="009F3485">
      <w:pPr>
        <w:rPr>
          <w:rFonts w:asciiTheme="minorHAnsi" w:hAnsiTheme="minorHAnsi" w:cstheme="minorHAnsi"/>
          <w:lang w:val="en-US"/>
        </w:rPr>
      </w:pPr>
    </w:p>
    <w:p w14:paraId="33CAF7F2" w14:textId="77777777" w:rsidR="009F3485" w:rsidRPr="006E0DE6" w:rsidRDefault="009F3485" w:rsidP="009F3485">
      <w:pPr>
        <w:rPr>
          <w:rFonts w:asciiTheme="minorHAnsi" w:hAnsiTheme="minorHAnsi" w:cstheme="minorHAnsi"/>
          <w:lang w:val="en-US"/>
        </w:rPr>
      </w:pPr>
      <w:r w:rsidRPr="006E0DE6">
        <w:rPr>
          <w:rFonts w:asciiTheme="minorHAnsi" w:hAnsiTheme="minorHAnsi" w:cstheme="minorHAnsi"/>
          <w:lang w:val="en-US"/>
        </w:rPr>
        <w:t>Tasks:</w:t>
      </w:r>
    </w:p>
    <w:p w14:paraId="0C96C6EC" w14:textId="62385398" w:rsidR="009F3485" w:rsidRPr="006E0DE6" w:rsidRDefault="009F3485" w:rsidP="006E0DE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0DE6">
        <w:rPr>
          <w:rFonts w:asciiTheme="minorHAnsi" w:hAnsiTheme="minorHAnsi" w:cstheme="minorHAnsi"/>
          <w:sz w:val="22"/>
          <w:szCs w:val="22"/>
          <w:lang w:val="en-US"/>
        </w:rPr>
        <w:t>Maintaining the website, including annual adjustment of prices, map, etc.</w:t>
      </w:r>
    </w:p>
    <w:p w14:paraId="0F5A1491" w14:textId="6249CEE7" w:rsidR="009F3485" w:rsidRPr="006E0DE6" w:rsidRDefault="009F3485" w:rsidP="006E0DE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E0DE6">
        <w:rPr>
          <w:rFonts w:asciiTheme="minorHAnsi" w:hAnsiTheme="minorHAnsi" w:cstheme="minorHAnsi"/>
          <w:sz w:val="22"/>
          <w:szCs w:val="22"/>
        </w:rPr>
        <w:t>Posting</w:t>
      </w:r>
      <w:proofErr w:type="spellEnd"/>
      <w:r w:rsidRPr="006E0D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0DE6">
        <w:rPr>
          <w:rFonts w:asciiTheme="minorHAnsi" w:hAnsiTheme="minorHAnsi" w:cstheme="minorHAnsi"/>
          <w:sz w:val="22"/>
          <w:szCs w:val="22"/>
        </w:rPr>
        <w:t>news</w:t>
      </w:r>
      <w:proofErr w:type="spellEnd"/>
      <w:r w:rsidRPr="006E0DE6">
        <w:rPr>
          <w:rFonts w:asciiTheme="minorHAnsi" w:hAnsiTheme="minorHAnsi" w:cstheme="minorHAnsi"/>
          <w:sz w:val="22"/>
          <w:szCs w:val="22"/>
        </w:rPr>
        <w:t xml:space="preserve"> items </w:t>
      </w:r>
      <w:proofErr w:type="spellStart"/>
      <w:r w:rsidRPr="006E0DE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6E0DE6">
        <w:rPr>
          <w:rFonts w:asciiTheme="minorHAnsi" w:hAnsiTheme="minorHAnsi" w:cstheme="minorHAnsi"/>
          <w:sz w:val="22"/>
          <w:szCs w:val="22"/>
        </w:rPr>
        <w:t xml:space="preserve"> photos</w:t>
      </w:r>
    </w:p>
    <w:p w14:paraId="09657C28" w14:textId="44936103" w:rsidR="009F3485" w:rsidRPr="006E0DE6" w:rsidRDefault="009F3485" w:rsidP="00FE6847">
      <w:pPr>
        <w:rPr>
          <w:rFonts w:asciiTheme="minorHAnsi" w:hAnsiTheme="minorHAnsi" w:cstheme="minorHAnsi"/>
          <w:lang w:val="en-US"/>
        </w:rPr>
      </w:pPr>
      <w:r w:rsidRPr="009F3485">
        <w:rPr>
          <w:rFonts w:asciiTheme="minorHAnsi" w:hAnsiTheme="minorHAnsi" w:cstheme="minorHAnsi"/>
          <w:lang w:val="en-US"/>
        </w:rPr>
        <w:t xml:space="preserve">Average time required: 1 hour per month </w:t>
      </w:r>
    </w:p>
    <w:sectPr w:rsidR="009F3485" w:rsidRPr="006E0DE6" w:rsidSect="00A978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127"/>
    <w:multiLevelType w:val="multilevel"/>
    <w:tmpl w:val="BFA82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45D22"/>
    <w:multiLevelType w:val="hybridMultilevel"/>
    <w:tmpl w:val="7C5AF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4153"/>
    <w:multiLevelType w:val="hybridMultilevel"/>
    <w:tmpl w:val="82EC1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8B5"/>
    <w:multiLevelType w:val="multilevel"/>
    <w:tmpl w:val="961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475A0B"/>
    <w:multiLevelType w:val="hybridMultilevel"/>
    <w:tmpl w:val="5F0A7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1B13"/>
    <w:multiLevelType w:val="hybridMultilevel"/>
    <w:tmpl w:val="CFF48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3ABC"/>
    <w:multiLevelType w:val="multilevel"/>
    <w:tmpl w:val="F61E80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D2416A6"/>
    <w:multiLevelType w:val="hybridMultilevel"/>
    <w:tmpl w:val="1B1A2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2E26"/>
    <w:multiLevelType w:val="hybridMultilevel"/>
    <w:tmpl w:val="50621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65BD"/>
    <w:multiLevelType w:val="hybridMultilevel"/>
    <w:tmpl w:val="7BECB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32B6"/>
    <w:multiLevelType w:val="hybridMultilevel"/>
    <w:tmpl w:val="73F03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B44"/>
    <w:multiLevelType w:val="hybridMultilevel"/>
    <w:tmpl w:val="980EB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82738"/>
    <w:multiLevelType w:val="hybridMultilevel"/>
    <w:tmpl w:val="6F048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3"/>
    <w:rsid w:val="00071391"/>
    <w:rsid w:val="000E3F40"/>
    <w:rsid w:val="00176735"/>
    <w:rsid w:val="001B5AE1"/>
    <w:rsid w:val="002C0DCA"/>
    <w:rsid w:val="002C7BE9"/>
    <w:rsid w:val="00326E3E"/>
    <w:rsid w:val="00357E74"/>
    <w:rsid w:val="0038442E"/>
    <w:rsid w:val="003D7F28"/>
    <w:rsid w:val="004859F9"/>
    <w:rsid w:val="0050408E"/>
    <w:rsid w:val="0062345F"/>
    <w:rsid w:val="006E0DE6"/>
    <w:rsid w:val="00802E5E"/>
    <w:rsid w:val="00880946"/>
    <w:rsid w:val="00921589"/>
    <w:rsid w:val="009F3485"/>
    <w:rsid w:val="00A20FC4"/>
    <w:rsid w:val="00A613F3"/>
    <w:rsid w:val="00A842C7"/>
    <w:rsid w:val="00A97888"/>
    <w:rsid w:val="00B37938"/>
    <w:rsid w:val="00B51CA5"/>
    <w:rsid w:val="00B92F95"/>
    <w:rsid w:val="00BC30BA"/>
    <w:rsid w:val="00CD67F8"/>
    <w:rsid w:val="00D16231"/>
    <w:rsid w:val="00D746CA"/>
    <w:rsid w:val="00D871F1"/>
    <w:rsid w:val="00DC1882"/>
    <w:rsid w:val="00DD0414"/>
    <w:rsid w:val="00E22AB8"/>
    <w:rsid w:val="00F402EF"/>
    <w:rsid w:val="00F87CE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78C6B"/>
  <w15:chartTrackingRefBased/>
  <w15:docId w15:val="{8199EA07-0AA5-0844-B5ED-BB475EC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AB8"/>
    <w:rPr>
      <w:rFonts w:ascii="Calibri" w:hAnsi="Calibri" w:cs="Calibri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B51CA5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inorHAnsi" w:eastAsiaTheme="majorEastAsia" w:hAnsiTheme="minorHAnsi" w:cstheme="minorHAnsi"/>
      <w:color w:val="2F5496" w:themeColor="accent1" w:themeShade="BF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B51CA5"/>
    <w:rPr>
      <w:rFonts w:eastAsiaTheme="majorEastAsia" w:cstheme="minorHAns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F87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7CE4"/>
  </w:style>
  <w:style w:type="character" w:customStyle="1" w:styleId="Kop1Char">
    <w:name w:val="Kop 1 Char"/>
    <w:basedOn w:val="Standaardalinea-lettertype"/>
    <w:link w:val="Kop1"/>
    <w:uiPriority w:val="9"/>
    <w:rsid w:val="008809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Havinga, Manon</dc:creator>
  <cp:keywords/>
  <dc:description/>
  <cp:lastModifiedBy>Havinga, Manon</cp:lastModifiedBy>
  <cp:revision>4</cp:revision>
  <dcterms:created xsi:type="dcterms:W3CDTF">2021-02-01T21:13:00Z</dcterms:created>
  <dcterms:modified xsi:type="dcterms:W3CDTF">2021-02-03T19:41:00Z</dcterms:modified>
</cp:coreProperties>
</file>